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150F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27E4334" wp14:editId="50E510B5">
            <wp:extent cx="1074420" cy="1119188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95" cy="1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9D64" w14:textId="77777777" w:rsidR="00727EA4" w:rsidRDefault="00727EA4" w:rsidP="00727EA4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PROGRAMA DE PÓS-GRADUAÇÃO EM SISTEMAS AQUÁTICOS TROPICAIS</w:t>
      </w:r>
    </w:p>
    <w:p w14:paraId="56DB08E1" w14:textId="77777777" w:rsidR="00727EA4" w:rsidRDefault="002361CD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UNIVERSIDADE ESTADUAL DE SANTA CRUZ – UESC</w:t>
      </w:r>
    </w:p>
    <w:p w14:paraId="463AF47E" w14:textId="64789D92" w:rsidR="00727EA4" w:rsidRDefault="002361CD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 xml:space="preserve"> UNIVERSIDADE FEDERAL DO SUL DA BAHIA </w:t>
      </w:r>
      <w:r w:rsidR="00727EA4">
        <w:rPr>
          <w:rFonts w:ascii="Arial" w:hAnsi="Arial" w:cs="Arial"/>
          <w:b/>
        </w:rPr>
        <w:t>–</w:t>
      </w:r>
      <w:r w:rsidRPr="002361CD">
        <w:rPr>
          <w:rFonts w:ascii="Arial" w:hAnsi="Arial" w:cs="Arial"/>
          <w:b/>
        </w:rPr>
        <w:t xml:space="preserve"> UFSB</w:t>
      </w:r>
    </w:p>
    <w:p w14:paraId="1C079CF7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6B1D612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20E4016B" w14:textId="77777777" w:rsidR="00727EA4" w:rsidRDefault="00727EA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20061391" w14:textId="77777777" w:rsidR="00727EA4" w:rsidRPr="00D763A2" w:rsidRDefault="00727EA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61261D6A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COMPLETO</w:t>
      </w:r>
    </w:p>
    <w:p w14:paraId="0E436784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4AE6FE08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1AAC52E6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5FF4FACC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54465B9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2A35B1BD" w14:textId="77777777" w:rsidR="00C86D14" w:rsidRPr="003C28E2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28E2">
        <w:rPr>
          <w:rFonts w:ascii="Arial" w:hAnsi="Arial" w:cs="Arial"/>
          <w:sz w:val="28"/>
          <w:szCs w:val="28"/>
        </w:rPr>
        <w:t xml:space="preserve"> </w:t>
      </w:r>
      <w:bookmarkStart w:id="0" w:name="_Hlk172275931"/>
      <w:r w:rsidRPr="003C28E2">
        <w:rPr>
          <w:rFonts w:ascii="Arial" w:hAnsi="Arial" w:cs="Arial"/>
          <w:b/>
          <w:bCs/>
          <w:sz w:val="28"/>
          <w:szCs w:val="28"/>
        </w:rPr>
        <w:t>TÍTULO DO PROJETO DE PESQUISA</w:t>
      </w:r>
    </w:p>
    <w:bookmarkEnd w:id="0"/>
    <w:p w14:paraId="68F0645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94759A4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7146CD34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443B41EC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05CC24B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71967CA1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5380DF9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427CC912" w14:textId="77777777" w:rsidR="00C86D14" w:rsidRDefault="00C86D14" w:rsidP="00C86D14">
      <w:pPr>
        <w:pStyle w:val="Corpodetexto"/>
        <w:spacing w:before="5" w:line="360" w:lineRule="auto"/>
        <w:rPr>
          <w:rFonts w:ascii="Arial" w:hAnsi="Arial" w:cs="Arial"/>
          <w:b/>
          <w:bCs/>
        </w:rPr>
      </w:pPr>
    </w:p>
    <w:p w14:paraId="483A998C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B2159D1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97F651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8D49D37" w14:textId="77777777" w:rsidR="00727EA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LOCAL </w:t>
      </w:r>
    </w:p>
    <w:p w14:paraId="47570099" w14:textId="5002DC92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20XX</w:t>
      </w:r>
    </w:p>
    <w:p w14:paraId="02D0449D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AE4DBA2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548655F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COMPLETO</w:t>
      </w:r>
    </w:p>
    <w:p w14:paraId="2565EAD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1F01C11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37194B7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762F078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9B00A13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17F7CFB" w14:textId="77777777" w:rsidR="00C86D14" w:rsidRPr="003C28E2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28E2">
        <w:rPr>
          <w:rFonts w:ascii="Arial" w:hAnsi="Arial" w:cs="Arial"/>
          <w:b/>
          <w:bCs/>
          <w:sz w:val="28"/>
          <w:szCs w:val="28"/>
        </w:rPr>
        <w:t xml:space="preserve">TÍTULO DO PROJETO </w:t>
      </w:r>
    </w:p>
    <w:p w14:paraId="32EA6940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5D47B56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38C9033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284B4F7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81F49AA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359C1BF" w14:textId="25B60F73" w:rsidR="00C86D14" w:rsidRDefault="003C28E2" w:rsidP="00C86D14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Dissertação</w:t>
      </w:r>
      <w:r w:rsidR="00C86D14">
        <w:rPr>
          <w:rFonts w:ascii="Arial" w:hAnsi="Arial" w:cs="Arial"/>
        </w:rPr>
        <w:t xml:space="preserve"> apresentad</w:t>
      </w:r>
      <w:r>
        <w:rPr>
          <w:rFonts w:ascii="Arial" w:hAnsi="Arial" w:cs="Arial"/>
        </w:rPr>
        <w:t>a</w:t>
      </w:r>
      <w:r w:rsidR="00C86D14">
        <w:rPr>
          <w:rFonts w:ascii="Arial" w:hAnsi="Arial" w:cs="Arial"/>
        </w:rPr>
        <w:t xml:space="preserve"> a Universidade (UESC ou UFSB) como requisito para a disciplina de Seminários II do Mestrado em Sistemas Aquáticos Tropicais</w:t>
      </w:r>
    </w:p>
    <w:p w14:paraId="4357B94C" w14:textId="77777777" w:rsidR="00727EA4" w:rsidRDefault="00727EA4" w:rsidP="00C86D14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256A7EB3" w14:textId="7A113F03" w:rsidR="00C86D14" w:rsidRDefault="00727EA4" w:rsidP="00C86D14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Linha de Pesquisa:</w:t>
      </w:r>
    </w:p>
    <w:p w14:paraId="0170B48D" w14:textId="77777777" w:rsidR="00727EA4" w:rsidRDefault="00727EA4" w:rsidP="00C86D14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018B695B" w14:textId="77777777" w:rsidR="00C86D14" w:rsidRDefault="00C86D14" w:rsidP="00C86D14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Orientador (a): Nome Completo</w:t>
      </w:r>
    </w:p>
    <w:p w14:paraId="5C5570BE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4D31B11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1C22BA6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51115C4A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20E6CAF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E6C3B56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92D09D7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AF14737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CB24DB7" w14:textId="77777777" w:rsidR="001D74BC" w:rsidRDefault="001D74BC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D3BA965" w14:textId="77777777" w:rsidR="001D74BC" w:rsidRDefault="001D74BC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3C39445" w14:textId="77777777" w:rsidR="00C86D14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 – Bahia</w:t>
      </w:r>
    </w:p>
    <w:p w14:paraId="611BFC06" w14:textId="77777777" w:rsidR="00C86D14" w:rsidRPr="00C6742D" w:rsidRDefault="00C86D14" w:rsidP="00C86D14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14:paraId="022F32A0" w14:textId="423808FE" w:rsidR="00C86D14" w:rsidRDefault="00C86D14" w:rsidP="00C86D14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</w:p>
    <w:p w14:paraId="09A04DAC" w14:textId="3E0E5CBF" w:rsidR="00C86D14" w:rsidRPr="001F3A96" w:rsidRDefault="00C86D14" w:rsidP="00C86D14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lastRenderedPageBreak/>
        <w:t xml:space="preserve">O </w:t>
      </w:r>
      <w:r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modelo de dissertação </w:t>
      </w: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para a disciplina Seminários </w:t>
      </w:r>
      <w:r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</w:t>
      </w: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</w:t>
      </w:r>
      <w:r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 e Qualificação deverá conter:</w:t>
      </w:r>
    </w:p>
    <w:p w14:paraId="487848E3" w14:textId="77777777" w:rsidR="00C86D14" w:rsidRDefault="00C86D14" w:rsidP="00C86D14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14:paraId="15AED875" w14:textId="1550667B" w:rsidR="00C86D14" w:rsidRPr="00C86D14" w:rsidRDefault="00C86D14" w:rsidP="00C86D14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LISTA DE FIGURAS</w:t>
      </w:r>
    </w:p>
    <w:p w14:paraId="6FB2B673" w14:textId="00A0DF65" w:rsidR="00C86D14" w:rsidRPr="00C86D14" w:rsidRDefault="00C86D14" w:rsidP="00C86D14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LISTA DE TABELAS</w:t>
      </w:r>
    </w:p>
    <w:p w14:paraId="360E5197" w14:textId="711387DF" w:rsidR="00C86D14" w:rsidRPr="00C86D14" w:rsidRDefault="00C86D14" w:rsidP="00C86D14">
      <w:pPr>
        <w:spacing w:before="52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 xml:space="preserve">LISTA DE ABREVIATURAS </w:t>
      </w:r>
      <w:r w:rsidRPr="00C86D14">
        <w:rPr>
          <w:rFonts w:ascii="Arial" w:hAnsi="Arial" w:cs="Arial"/>
          <w:bCs/>
          <w:spacing w:val="-2"/>
          <w:sz w:val="24"/>
          <w:szCs w:val="24"/>
        </w:rPr>
        <w:t>(não é obrigatório)</w:t>
      </w:r>
    </w:p>
    <w:p w14:paraId="5E5CD26A" w14:textId="30C53E99" w:rsidR="00C86D14" w:rsidRPr="00C86D14" w:rsidRDefault="00C86D14" w:rsidP="00C86D14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C86D14">
        <w:rPr>
          <w:rFonts w:ascii="Arial" w:hAnsi="Arial" w:cs="Arial"/>
          <w:b/>
          <w:spacing w:val="-2"/>
          <w:sz w:val="24"/>
          <w:szCs w:val="24"/>
        </w:rPr>
        <w:t>SUMÁRIO</w:t>
      </w:r>
    </w:p>
    <w:p w14:paraId="3A580295" w14:textId="07CC275A" w:rsidR="00C86D14" w:rsidRDefault="00C86D14" w:rsidP="00C86D14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RESUMO</w:t>
      </w:r>
    </w:p>
    <w:p w14:paraId="5A1C21FC" w14:textId="5E749F65" w:rsidR="00C86D14" w:rsidRDefault="00C86D14" w:rsidP="00C86D14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ABSTRACT</w:t>
      </w:r>
    </w:p>
    <w:p w14:paraId="07980766" w14:textId="3FB91499" w:rsidR="00C86D14" w:rsidRDefault="00C86D14" w:rsidP="00C86D14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spacing w:val="-2"/>
          <w:sz w:val="24"/>
          <w:szCs w:val="24"/>
        </w:rPr>
        <w:t>INTRODUÇÃO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6E608428" w14:textId="77777777" w:rsidR="00C86D14" w:rsidRPr="00DA3D41" w:rsidRDefault="00C86D14" w:rsidP="00C86D14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OBJETIVO</w:t>
      </w:r>
    </w:p>
    <w:p w14:paraId="07BAE3E7" w14:textId="77777777" w:rsidR="00C86D14" w:rsidRPr="00D468E8" w:rsidRDefault="00C86D14" w:rsidP="00C86D1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468E8">
        <w:rPr>
          <w:rFonts w:ascii="Arial" w:hAnsi="Arial" w:cs="Arial"/>
          <w:b/>
          <w:bCs/>
          <w:sz w:val="24"/>
          <w:szCs w:val="24"/>
        </w:rPr>
        <w:t>Objetivo Geral</w:t>
      </w:r>
    </w:p>
    <w:p w14:paraId="27C5C1A7" w14:textId="77777777" w:rsidR="00C86D14" w:rsidRPr="00D468E8" w:rsidRDefault="00C86D14" w:rsidP="00C86D1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D468E8">
        <w:rPr>
          <w:rFonts w:ascii="Arial" w:hAnsi="Arial" w:cs="Arial"/>
          <w:b/>
          <w:bCs/>
          <w:sz w:val="24"/>
          <w:szCs w:val="24"/>
        </w:rPr>
        <w:t>bjetivos específicos</w:t>
      </w:r>
    </w:p>
    <w:p w14:paraId="68A2E800" w14:textId="77777777" w:rsidR="00C86D14" w:rsidRDefault="00C86D14" w:rsidP="00C86D14">
      <w:pPr>
        <w:pStyle w:val="PargrafodaLista"/>
        <w:numPr>
          <w:ilvl w:val="0"/>
          <w:numId w:val="1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REVISÃO BIBLIOGRÁFICA</w:t>
      </w:r>
    </w:p>
    <w:p w14:paraId="4CAB3B04" w14:textId="77777777" w:rsidR="00C86D14" w:rsidRDefault="00C86D14" w:rsidP="00C86D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MATERIAL E MÉTODOS</w:t>
      </w:r>
    </w:p>
    <w:p w14:paraId="08E37747" w14:textId="77777777" w:rsidR="00C86D14" w:rsidRDefault="00C86D14" w:rsidP="00C86D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RESULTADOS</w:t>
      </w:r>
    </w:p>
    <w:p w14:paraId="26948D1E" w14:textId="724CD710" w:rsidR="00C86D14" w:rsidRPr="00C86D14" w:rsidRDefault="00C86D14" w:rsidP="00C86D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D14">
        <w:rPr>
          <w:rFonts w:ascii="Arial" w:hAnsi="Arial" w:cs="Arial"/>
          <w:b/>
          <w:bCs/>
          <w:sz w:val="24"/>
          <w:szCs w:val="24"/>
        </w:rPr>
        <w:t xml:space="preserve">DISCUSSÃO </w:t>
      </w:r>
      <w:r w:rsidRPr="00C86D14">
        <w:rPr>
          <w:rFonts w:ascii="Arial" w:hAnsi="Arial" w:cs="Arial"/>
          <w:sz w:val="24"/>
          <w:szCs w:val="24"/>
        </w:rPr>
        <w:t>(o autor pode optar por realizar apenas um tópico Resultados e Discussão)</w:t>
      </w:r>
    </w:p>
    <w:p w14:paraId="545320EE" w14:textId="77777777" w:rsidR="00C86D14" w:rsidRDefault="00C86D14" w:rsidP="00C86D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CRONOGRAMA</w:t>
      </w:r>
    </w:p>
    <w:p w14:paraId="14231C36" w14:textId="77777777" w:rsidR="00C86D14" w:rsidRPr="00DA3D41" w:rsidRDefault="00C86D14" w:rsidP="00C86D1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REFERÊNCIAS</w:t>
      </w:r>
    </w:p>
    <w:p w14:paraId="53EE97E2" w14:textId="77777777" w:rsidR="004A6FC7" w:rsidRDefault="004A6FC7" w:rsidP="004A6FC7">
      <w:pPr>
        <w:ind w:left="360"/>
      </w:pPr>
    </w:p>
    <w:p w14:paraId="7E187D89" w14:textId="4E6DD2BA" w:rsidR="004A6FC7" w:rsidRDefault="00465795" w:rsidP="004A6FC7">
      <w:pPr>
        <w:ind w:left="360"/>
      </w:pPr>
      <w:r>
        <w:t>*</w:t>
      </w:r>
      <w:r w:rsidR="004A6FC7">
        <w:t>O documento para Qualificação deverá apresentar aproximadamente 75% dos resultados e discussão</w:t>
      </w:r>
      <w:r>
        <w:t>.</w:t>
      </w:r>
    </w:p>
    <w:p w14:paraId="59ADAA3F" w14:textId="77777777" w:rsidR="004E27AE" w:rsidRDefault="004E27AE"/>
    <w:sectPr w:rsidR="004E27AE" w:rsidSect="00C86D1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F64"/>
    <w:multiLevelType w:val="hybridMultilevel"/>
    <w:tmpl w:val="D4461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14"/>
    <w:rsid w:val="000852EC"/>
    <w:rsid w:val="001D74BC"/>
    <w:rsid w:val="002361CD"/>
    <w:rsid w:val="002F1563"/>
    <w:rsid w:val="003C28E2"/>
    <w:rsid w:val="00465795"/>
    <w:rsid w:val="004A6FC7"/>
    <w:rsid w:val="004E27AE"/>
    <w:rsid w:val="00727EA4"/>
    <w:rsid w:val="00C86D14"/>
    <w:rsid w:val="00C87282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C7E5"/>
  <w15:chartTrackingRefBased/>
  <w15:docId w15:val="{F2AD35D8-F6F3-44F0-9732-AB1BF81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8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D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D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D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D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D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D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D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D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86D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D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D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D1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86D1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D14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César Craveiro</dc:creator>
  <cp:keywords/>
  <dc:description/>
  <cp:lastModifiedBy>Paulo César Craveiro</cp:lastModifiedBy>
  <cp:revision>2</cp:revision>
  <dcterms:created xsi:type="dcterms:W3CDTF">2024-08-03T13:15:00Z</dcterms:created>
  <dcterms:modified xsi:type="dcterms:W3CDTF">2024-08-03T13:15:00Z</dcterms:modified>
</cp:coreProperties>
</file>