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FEA9A" w14:textId="77777777" w:rsidR="00832F6D" w:rsidRDefault="00832F6D" w:rsidP="00832F6D">
      <w:pPr>
        <w:pStyle w:val="Corpodetexto"/>
        <w:spacing w:before="5" w:line="360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7D8367F8" wp14:editId="7B864A69">
            <wp:extent cx="1074420" cy="1119188"/>
            <wp:effectExtent l="0" t="0" r="0" b="5080"/>
            <wp:docPr id="2" name="Imagem 2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495" cy="11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7D5A2" w14:textId="77777777" w:rsidR="00832F6D" w:rsidRDefault="00832F6D" w:rsidP="00832F6D">
      <w:pPr>
        <w:pStyle w:val="Corpodetexto"/>
        <w:spacing w:before="5" w:line="360" w:lineRule="auto"/>
        <w:jc w:val="center"/>
        <w:rPr>
          <w:rFonts w:ascii="Arial" w:hAnsi="Arial" w:cs="Arial"/>
          <w:b/>
        </w:rPr>
      </w:pPr>
      <w:r w:rsidRPr="002361CD">
        <w:rPr>
          <w:rFonts w:ascii="Arial" w:hAnsi="Arial" w:cs="Arial"/>
          <w:b/>
        </w:rPr>
        <w:t>PROGRAMA DE PÓS-GRADUAÇÃO EM SISTEMAS AQUÁTICOS TROPICAIS</w:t>
      </w:r>
    </w:p>
    <w:p w14:paraId="561B90D4" w14:textId="77777777" w:rsidR="00832F6D" w:rsidRDefault="00832F6D" w:rsidP="00832F6D">
      <w:pPr>
        <w:pStyle w:val="Corpodetexto"/>
        <w:spacing w:before="5" w:line="360" w:lineRule="auto"/>
        <w:jc w:val="center"/>
        <w:rPr>
          <w:rFonts w:ascii="Arial" w:hAnsi="Arial" w:cs="Arial"/>
          <w:b/>
        </w:rPr>
      </w:pPr>
      <w:r w:rsidRPr="002361CD">
        <w:rPr>
          <w:rFonts w:ascii="Arial" w:hAnsi="Arial" w:cs="Arial"/>
          <w:b/>
        </w:rPr>
        <w:t>UNIVERSIDADE ESTADUAL DE SANTA CRUZ – UESC</w:t>
      </w:r>
    </w:p>
    <w:p w14:paraId="7A8FE64F" w14:textId="77777777" w:rsidR="00832F6D" w:rsidRDefault="00832F6D" w:rsidP="00832F6D">
      <w:pPr>
        <w:pStyle w:val="Corpodetexto"/>
        <w:spacing w:before="5" w:line="360" w:lineRule="auto"/>
        <w:jc w:val="center"/>
        <w:rPr>
          <w:rFonts w:ascii="Arial" w:hAnsi="Arial" w:cs="Arial"/>
          <w:b/>
        </w:rPr>
      </w:pPr>
      <w:r w:rsidRPr="002361CD">
        <w:rPr>
          <w:rFonts w:ascii="Arial" w:hAnsi="Arial" w:cs="Arial"/>
          <w:b/>
        </w:rPr>
        <w:t xml:space="preserve"> UNIVERSIDADE FEDERAL DO SUL DA BAHIA </w:t>
      </w:r>
      <w:r>
        <w:rPr>
          <w:rFonts w:ascii="Arial" w:hAnsi="Arial" w:cs="Arial"/>
          <w:b/>
        </w:rPr>
        <w:t>–</w:t>
      </w:r>
      <w:r w:rsidRPr="002361CD">
        <w:rPr>
          <w:rFonts w:ascii="Arial" w:hAnsi="Arial" w:cs="Arial"/>
          <w:b/>
        </w:rPr>
        <w:t xml:space="preserve"> UFSB</w:t>
      </w:r>
    </w:p>
    <w:p w14:paraId="6F8D8B03" w14:textId="241AF6DD" w:rsidR="00D468E8" w:rsidRDefault="00D468E8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</w:rPr>
      </w:pPr>
    </w:p>
    <w:p w14:paraId="397D5108" w14:textId="179A6418" w:rsidR="00D468E8" w:rsidRDefault="00D468E8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</w:rPr>
      </w:pPr>
    </w:p>
    <w:p w14:paraId="18FEAB70" w14:textId="7D039C6F" w:rsidR="00D468E8" w:rsidRPr="00D763A2" w:rsidRDefault="00D468E8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u w:val="single"/>
        </w:rPr>
      </w:pPr>
    </w:p>
    <w:p w14:paraId="2CBFDE10" w14:textId="0D5049AF" w:rsidR="00992874" w:rsidRDefault="00DA3D41" w:rsidP="00500E93">
      <w:pPr>
        <w:pStyle w:val="Corpodetexto"/>
        <w:spacing w:before="5"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NOME COMPLETO</w:t>
      </w:r>
    </w:p>
    <w:p w14:paraId="1C0B6692" w14:textId="77777777" w:rsidR="00992874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Cs/>
        </w:rPr>
      </w:pPr>
    </w:p>
    <w:p w14:paraId="2370620A" w14:textId="77777777" w:rsidR="00992874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Cs/>
        </w:rPr>
      </w:pPr>
    </w:p>
    <w:p w14:paraId="7695E37E" w14:textId="77777777" w:rsidR="00992874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Cs/>
        </w:rPr>
      </w:pPr>
    </w:p>
    <w:p w14:paraId="521184F7" w14:textId="77777777" w:rsidR="00992874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Cs/>
        </w:rPr>
      </w:pPr>
    </w:p>
    <w:p w14:paraId="3C3FEB5A" w14:textId="77777777" w:rsidR="00992874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Cs/>
        </w:rPr>
      </w:pPr>
    </w:p>
    <w:p w14:paraId="0E9549BC" w14:textId="539D301C" w:rsidR="00D468E8" w:rsidRPr="00832F6D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32F6D">
        <w:rPr>
          <w:rFonts w:ascii="Arial" w:hAnsi="Arial" w:cs="Arial"/>
          <w:sz w:val="28"/>
          <w:szCs w:val="28"/>
        </w:rPr>
        <w:t xml:space="preserve"> </w:t>
      </w:r>
      <w:bookmarkStart w:id="0" w:name="_Hlk172275931"/>
      <w:r w:rsidR="00DA3D41" w:rsidRPr="00832F6D">
        <w:rPr>
          <w:rFonts w:ascii="Arial" w:hAnsi="Arial" w:cs="Arial"/>
          <w:b/>
          <w:bCs/>
          <w:sz w:val="28"/>
          <w:szCs w:val="28"/>
        </w:rPr>
        <w:t>TÍTULO DO PROJETO DE PESQUISA</w:t>
      </w:r>
    </w:p>
    <w:bookmarkEnd w:id="0"/>
    <w:p w14:paraId="0EE141B6" w14:textId="72A2A62D" w:rsidR="00992874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64CDFBFD" w14:textId="4D490BA0" w:rsidR="00992874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064FD67D" w14:textId="3FE43953" w:rsidR="00992874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3177FCAB" w14:textId="63250BF4" w:rsidR="00992874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1F4875B2" w14:textId="39D7F047" w:rsidR="00992874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2C2999A1" w14:textId="52F7740D" w:rsidR="00992874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7A2C0A42" w14:textId="069289A1" w:rsidR="00992874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3EF28F28" w14:textId="7A6AB9FC" w:rsidR="00992874" w:rsidRDefault="00992874" w:rsidP="00500E93">
      <w:pPr>
        <w:pStyle w:val="Corpodetexto"/>
        <w:spacing w:before="5" w:line="360" w:lineRule="auto"/>
        <w:rPr>
          <w:rFonts w:ascii="Arial" w:hAnsi="Arial" w:cs="Arial"/>
          <w:b/>
          <w:bCs/>
        </w:rPr>
      </w:pPr>
    </w:p>
    <w:p w14:paraId="6B6DEB2F" w14:textId="72E466FA" w:rsidR="00992874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3F4F7D3B" w14:textId="67841660" w:rsidR="00992874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515B47D3" w14:textId="35DF5985" w:rsidR="00992874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5C994F3B" w14:textId="5081F161" w:rsidR="00992874" w:rsidRDefault="00DA3D41" w:rsidP="00DA3D41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LOCAL – 20XX</w:t>
      </w:r>
    </w:p>
    <w:p w14:paraId="7045066D" w14:textId="5C02698C" w:rsidR="00992874" w:rsidRDefault="00992874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2024</w:t>
      </w:r>
    </w:p>
    <w:p w14:paraId="7C317832" w14:textId="77777777" w:rsidR="00DA3D41" w:rsidRDefault="00DA3D41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0D8D3BDE" w14:textId="77777777" w:rsidR="00DA3D41" w:rsidRDefault="00DA3D41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4123E2F8" w14:textId="77777777" w:rsidR="00DA3D41" w:rsidRDefault="00DA3D41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39663B0D" w14:textId="77777777" w:rsidR="00DA3D41" w:rsidRDefault="00DA3D41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</w:rPr>
      </w:pPr>
    </w:p>
    <w:p w14:paraId="6397FD98" w14:textId="744AA607" w:rsidR="00C6742D" w:rsidRDefault="00DA3D41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COMPLETO</w:t>
      </w:r>
    </w:p>
    <w:p w14:paraId="1B073F04" w14:textId="00093614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7C6C4486" w14:textId="608DCFC6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3B68D997" w14:textId="40703698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2BEB3CA9" w14:textId="7A82F842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0D7AE627" w14:textId="3EDC287B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1F09C702" w14:textId="7C625811" w:rsidR="00C6742D" w:rsidRPr="00832F6D" w:rsidRDefault="00DA3D41" w:rsidP="00500E93">
      <w:pPr>
        <w:pStyle w:val="Corpodetexto"/>
        <w:spacing w:before="5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32F6D">
        <w:rPr>
          <w:rFonts w:ascii="Arial" w:hAnsi="Arial" w:cs="Arial"/>
          <w:b/>
          <w:bCs/>
          <w:sz w:val="28"/>
          <w:szCs w:val="28"/>
        </w:rPr>
        <w:t xml:space="preserve">TÍTULO DO PROJETO </w:t>
      </w:r>
    </w:p>
    <w:p w14:paraId="4CC2B05E" w14:textId="63F4E621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452D73FA" w14:textId="7BC71E8D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20EBF42C" w14:textId="1702F3A9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674A4C4B" w14:textId="285DD867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3343A443" w14:textId="450164B3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6180F001" w14:textId="59743D3C" w:rsidR="00C6742D" w:rsidRDefault="00C6742D" w:rsidP="00C6742D">
      <w:pPr>
        <w:pStyle w:val="Corpodetexto"/>
        <w:spacing w:before="5" w:line="36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 xml:space="preserve">Projeto apresentado </w:t>
      </w:r>
      <w:r w:rsidR="00987FF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Universidade </w:t>
      </w:r>
      <w:r w:rsidR="00DA3D41">
        <w:rPr>
          <w:rFonts w:ascii="Arial" w:hAnsi="Arial" w:cs="Arial"/>
        </w:rPr>
        <w:t xml:space="preserve">(UESC ou UFSB) </w:t>
      </w:r>
      <w:r>
        <w:rPr>
          <w:rFonts w:ascii="Arial" w:hAnsi="Arial" w:cs="Arial"/>
        </w:rPr>
        <w:t>como requisito para a disciplina de Seminários I</w:t>
      </w:r>
      <w:r w:rsidR="000A5BF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 Mestrado em Sistemas Aquáticos Tropicais</w:t>
      </w:r>
    </w:p>
    <w:p w14:paraId="32F739DC" w14:textId="77777777" w:rsidR="00832F6D" w:rsidRDefault="00832F6D" w:rsidP="00C6742D">
      <w:pPr>
        <w:pStyle w:val="Corpodetexto"/>
        <w:spacing w:before="5" w:line="360" w:lineRule="auto"/>
        <w:ind w:left="4253"/>
        <w:rPr>
          <w:rFonts w:ascii="Arial" w:hAnsi="Arial" w:cs="Arial"/>
        </w:rPr>
      </w:pPr>
    </w:p>
    <w:p w14:paraId="3AD512E8" w14:textId="08B97EAA" w:rsidR="00C6742D" w:rsidRDefault="00832F6D" w:rsidP="00C6742D">
      <w:pPr>
        <w:pStyle w:val="Corpodetexto"/>
        <w:spacing w:before="5" w:line="36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 xml:space="preserve">Linha de Pesquisa: </w:t>
      </w:r>
    </w:p>
    <w:p w14:paraId="71F58353" w14:textId="77777777" w:rsidR="00832F6D" w:rsidRDefault="00832F6D" w:rsidP="00C6742D">
      <w:pPr>
        <w:pStyle w:val="Corpodetexto"/>
        <w:spacing w:before="5" w:line="360" w:lineRule="auto"/>
        <w:ind w:left="4253"/>
        <w:rPr>
          <w:rFonts w:ascii="Arial" w:hAnsi="Arial" w:cs="Arial"/>
        </w:rPr>
      </w:pPr>
    </w:p>
    <w:p w14:paraId="7725646F" w14:textId="52A2241A" w:rsidR="00C6742D" w:rsidRDefault="00C6742D" w:rsidP="00C6742D">
      <w:pPr>
        <w:pStyle w:val="Corpodetexto"/>
        <w:spacing w:before="5" w:line="36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Orientador</w:t>
      </w:r>
      <w:r w:rsidR="00DA3D4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a</w:t>
      </w:r>
      <w:r w:rsidR="00DA3D4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: </w:t>
      </w:r>
      <w:r w:rsidR="00DA3D41">
        <w:rPr>
          <w:rFonts w:ascii="Arial" w:hAnsi="Arial" w:cs="Arial"/>
        </w:rPr>
        <w:t>Nome Completo</w:t>
      </w:r>
    </w:p>
    <w:p w14:paraId="403DC3A1" w14:textId="1C86DD9E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7CF0BFFA" w14:textId="3B01C1E5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4D785392" w14:textId="1C2AD8AA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32C6B651" w14:textId="0C4D22FC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0643E40F" w14:textId="7590C400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4DBC28D0" w14:textId="4676944B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7087ABF8" w14:textId="18A0C26B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6A4F4136" w14:textId="7D859340" w:rsid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73FC711E" w14:textId="77777777" w:rsidR="00DA3D41" w:rsidRDefault="00DA3D41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4912B154" w14:textId="77777777" w:rsidR="00DA3D41" w:rsidRDefault="00DA3D41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</w:p>
    <w:p w14:paraId="086EE7E7" w14:textId="3B2CC929" w:rsidR="00C6742D" w:rsidRDefault="00DA3D41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LOCAL </w:t>
      </w:r>
      <w:r w:rsidR="00C6742D">
        <w:rPr>
          <w:rFonts w:ascii="Arial" w:hAnsi="Arial" w:cs="Arial"/>
        </w:rPr>
        <w:t xml:space="preserve"> – Bahia</w:t>
      </w:r>
    </w:p>
    <w:p w14:paraId="5A9D389A" w14:textId="2912B8E6" w:rsidR="00C6742D" w:rsidRPr="00C6742D" w:rsidRDefault="00C6742D" w:rsidP="00500E93">
      <w:pPr>
        <w:pStyle w:val="Corpodetexto"/>
        <w:spacing w:before="5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2024</w:t>
      </w:r>
    </w:p>
    <w:p w14:paraId="377266DC" w14:textId="1F4F7C49" w:rsidR="00DA3D41" w:rsidRPr="001F3A96" w:rsidRDefault="00DA3D41" w:rsidP="00DA3D41">
      <w:pPr>
        <w:spacing w:before="52" w:line="360" w:lineRule="auto"/>
        <w:rPr>
          <w:rFonts w:ascii="Arial" w:hAnsi="Arial" w:cs="Arial"/>
          <w:bCs/>
          <w:i/>
          <w:iCs/>
          <w:spacing w:val="-2"/>
          <w:sz w:val="24"/>
          <w:szCs w:val="24"/>
          <w:u w:val="single"/>
        </w:rPr>
      </w:pPr>
      <w:r w:rsidRPr="001F3A96">
        <w:rPr>
          <w:rFonts w:ascii="Arial" w:hAnsi="Arial" w:cs="Arial"/>
          <w:bCs/>
          <w:i/>
          <w:iCs/>
          <w:spacing w:val="-2"/>
          <w:sz w:val="24"/>
          <w:szCs w:val="24"/>
          <w:u w:val="single"/>
        </w:rPr>
        <w:lastRenderedPageBreak/>
        <w:t xml:space="preserve">O </w:t>
      </w:r>
      <w:r w:rsidR="000A5BFE">
        <w:rPr>
          <w:rFonts w:ascii="Arial" w:hAnsi="Arial" w:cs="Arial"/>
          <w:bCs/>
          <w:i/>
          <w:iCs/>
          <w:spacing w:val="-2"/>
          <w:sz w:val="24"/>
          <w:szCs w:val="24"/>
          <w:u w:val="single"/>
        </w:rPr>
        <w:t xml:space="preserve">modelo de dissertação </w:t>
      </w:r>
      <w:r w:rsidR="001F3A96" w:rsidRPr="001F3A96">
        <w:rPr>
          <w:rFonts w:ascii="Arial" w:hAnsi="Arial" w:cs="Arial"/>
          <w:bCs/>
          <w:i/>
          <w:iCs/>
          <w:spacing w:val="-2"/>
          <w:sz w:val="24"/>
          <w:szCs w:val="24"/>
          <w:u w:val="single"/>
        </w:rPr>
        <w:t xml:space="preserve">para a disciplina Seminários </w:t>
      </w:r>
      <w:r w:rsidR="000A5BFE">
        <w:rPr>
          <w:rFonts w:ascii="Arial" w:hAnsi="Arial" w:cs="Arial"/>
          <w:bCs/>
          <w:i/>
          <w:iCs/>
          <w:spacing w:val="-2"/>
          <w:sz w:val="24"/>
          <w:szCs w:val="24"/>
          <w:u w:val="single"/>
        </w:rPr>
        <w:t>I</w:t>
      </w:r>
      <w:r w:rsidR="001F3A96" w:rsidRPr="001F3A96">
        <w:rPr>
          <w:rFonts w:ascii="Arial" w:hAnsi="Arial" w:cs="Arial"/>
          <w:bCs/>
          <w:i/>
          <w:iCs/>
          <w:spacing w:val="-2"/>
          <w:sz w:val="24"/>
          <w:szCs w:val="24"/>
          <w:u w:val="single"/>
        </w:rPr>
        <w:t>I</w:t>
      </w:r>
      <w:r w:rsidR="000A5BFE">
        <w:rPr>
          <w:rFonts w:ascii="Arial" w:hAnsi="Arial" w:cs="Arial"/>
          <w:bCs/>
          <w:i/>
          <w:iCs/>
          <w:spacing w:val="-2"/>
          <w:sz w:val="24"/>
          <w:szCs w:val="24"/>
          <w:u w:val="single"/>
        </w:rPr>
        <w:t xml:space="preserve"> deverá conter:</w:t>
      </w:r>
    </w:p>
    <w:p w14:paraId="7365B717" w14:textId="77777777" w:rsidR="00DA3D41" w:rsidRDefault="00DA3D41" w:rsidP="00DA3D41">
      <w:pPr>
        <w:spacing w:before="52" w:line="360" w:lineRule="auto"/>
        <w:rPr>
          <w:rFonts w:ascii="Arial" w:hAnsi="Arial" w:cs="Arial"/>
          <w:b/>
          <w:spacing w:val="-2"/>
          <w:sz w:val="24"/>
          <w:szCs w:val="24"/>
        </w:rPr>
      </w:pPr>
    </w:p>
    <w:p w14:paraId="15D8B21F" w14:textId="57594842" w:rsidR="00DA3D41" w:rsidRDefault="000D12D2" w:rsidP="00DA3D41">
      <w:pPr>
        <w:pStyle w:val="PargrafodaLista"/>
        <w:numPr>
          <w:ilvl w:val="0"/>
          <w:numId w:val="4"/>
        </w:numPr>
        <w:spacing w:before="52" w:line="360" w:lineRule="auto"/>
        <w:rPr>
          <w:rFonts w:ascii="Arial" w:hAnsi="Arial" w:cs="Arial"/>
          <w:b/>
          <w:spacing w:val="-2"/>
          <w:sz w:val="24"/>
          <w:szCs w:val="24"/>
        </w:rPr>
      </w:pPr>
      <w:r w:rsidRPr="00DA3D41">
        <w:rPr>
          <w:rFonts w:ascii="Arial" w:hAnsi="Arial" w:cs="Arial"/>
          <w:b/>
          <w:spacing w:val="-2"/>
          <w:sz w:val="24"/>
          <w:szCs w:val="24"/>
        </w:rPr>
        <w:t>INTRODUÇÃO</w:t>
      </w:r>
      <w:r w:rsidR="001F3A96">
        <w:rPr>
          <w:rFonts w:ascii="Arial" w:hAnsi="Arial" w:cs="Arial"/>
          <w:b/>
          <w:spacing w:val="-2"/>
          <w:sz w:val="24"/>
          <w:szCs w:val="24"/>
        </w:rPr>
        <w:t xml:space="preserve"> </w:t>
      </w:r>
    </w:p>
    <w:p w14:paraId="75607BF2" w14:textId="40525372" w:rsidR="000E5473" w:rsidRPr="00DA3D41" w:rsidRDefault="000D12D2" w:rsidP="00DA3D41">
      <w:pPr>
        <w:pStyle w:val="PargrafodaLista"/>
        <w:numPr>
          <w:ilvl w:val="0"/>
          <w:numId w:val="4"/>
        </w:numPr>
        <w:spacing w:before="52" w:line="360" w:lineRule="auto"/>
        <w:rPr>
          <w:rFonts w:ascii="Arial" w:hAnsi="Arial" w:cs="Arial"/>
          <w:b/>
          <w:spacing w:val="-2"/>
          <w:sz w:val="24"/>
          <w:szCs w:val="24"/>
        </w:rPr>
      </w:pPr>
      <w:r w:rsidRPr="00DA3D41">
        <w:rPr>
          <w:rFonts w:ascii="Arial" w:hAnsi="Arial" w:cs="Arial"/>
          <w:b/>
          <w:bCs/>
          <w:sz w:val="24"/>
          <w:szCs w:val="24"/>
        </w:rPr>
        <w:t>OBJETIVO</w:t>
      </w:r>
    </w:p>
    <w:p w14:paraId="3E4D56C6" w14:textId="72E01A50" w:rsidR="000E5473" w:rsidRPr="00D468E8" w:rsidRDefault="000D12D2" w:rsidP="00DA3D41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468E8">
        <w:rPr>
          <w:rFonts w:ascii="Arial" w:hAnsi="Arial" w:cs="Arial"/>
          <w:b/>
          <w:bCs/>
          <w:sz w:val="24"/>
          <w:szCs w:val="24"/>
        </w:rPr>
        <w:t>Objetivo Geral</w:t>
      </w:r>
    </w:p>
    <w:p w14:paraId="5469EA57" w14:textId="3FBA8DD6" w:rsidR="000D12D2" w:rsidRPr="00D468E8" w:rsidRDefault="00DA3D41" w:rsidP="00DA3D41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0D12D2" w:rsidRPr="00D468E8">
        <w:rPr>
          <w:rFonts w:ascii="Arial" w:hAnsi="Arial" w:cs="Arial"/>
          <w:b/>
          <w:bCs/>
          <w:sz w:val="24"/>
          <w:szCs w:val="24"/>
        </w:rPr>
        <w:t>bjetivos específicos</w:t>
      </w:r>
    </w:p>
    <w:p w14:paraId="5C8A632D" w14:textId="77777777" w:rsidR="000A5BFE" w:rsidRDefault="000A5BFE" w:rsidP="000A5BFE">
      <w:pPr>
        <w:pStyle w:val="PargrafodaLista"/>
        <w:numPr>
          <w:ilvl w:val="0"/>
          <w:numId w:val="4"/>
        </w:numPr>
        <w:spacing w:before="52" w:line="360" w:lineRule="auto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REVISÃO BIBLIOGRÁFICA</w:t>
      </w:r>
    </w:p>
    <w:p w14:paraId="68976FF1" w14:textId="2B60B5CA" w:rsidR="00DA3D41" w:rsidRDefault="000D12D2" w:rsidP="00DA3D4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3D41">
        <w:rPr>
          <w:rFonts w:ascii="Arial" w:hAnsi="Arial" w:cs="Arial"/>
          <w:b/>
          <w:bCs/>
          <w:sz w:val="24"/>
          <w:szCs w:val="24"/>
        </w:rPr>
        <w:t>MATERIAL E MÉTODOS</w:t>
      </w:r>
    </w:p>
    <w:p w14:paraId="7C9C3C0E" w14:textId="31CBB4FE" w:rsidR="000A5BFE" w:rsidRDefault="000D12D2" w:rsidP="000A5BFE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3D41">
        <w:rPr>
          <w:rFonts w:ascii="Arial" w:hAnsi="Arial" w:cs="Arial"/>
          <w:b/>
          <w:bCs/>
          <w:sz w:val="24"/>
          <w:szCs w:val="24"/>
        </w:rPr>
        <w:t xml:space="preserve">RESULTADOS </w:t>
      </w:r>
      <w:r w:rsidR="000A5BFE">
        <w:rPr>
          <w:rFonts w:ascii="Arial" w:hAnsi="Arial" w:cs="Arial"/>
          <w:b/>
          <w:bCs/>
          <w:sz w:val="24"/>
          <w:szCs w:val="24"/>
        </w:rPr>
        <w:t>PRELIMINARES*</w:t>
      </w:r>
    </w:p>
    <w:p w14:paraId="4E736588" w14:textId="77777777" w:rsidR="00DA3D41" w:rsidRDefault="000D12D2" w:rsidP="00DA3D4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3D41">
        <w:rPr>
          <w:rFonts w:ascii="Arial" w:hAnsi="Arial" w:cs="Arial"/>
          <w:b/>
          <w:bCs/>
          <w:sz w:val="24"/>
          <w:szCs w:val="24"/>
        </w:rPr>
        <w:t>VIABILIDADE</w:t>
      </w:r>
    </w:p>
    <w:p w14:paraId="6C2CAEF0" w14:textId="77777777" w:rsidR="00DA3D41" w:rsidRDefault="00DA3D41" w:rsidP="00DA3D4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3D41">
        <w:rPr>
          <w:rFonts w:ascii="Arial" w:hAnsi="Arial" w:cs="Arial"/>
          <w:b/>
          <w:bCs/>
          <w:sz w:val="24"/>
          <w:szCs w:val="24"/>
        </w:rPr>
        <w:t>CRONOGRAMA</w:t>
      </w:r>
    </w:p>
    <w:p w14:paraId="184B1303" w14:textId="7E285408" w:rsidR="00A01EF4" w:rsidRPr="00DA3D41" w:rsidRDefault="000D12D2" w:rsidP="00DA3D4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3D41">
        <w:rPr>
          <w:rFonts w:ascii="Arial" w:hAnsi="Arial" w:cs="Arial"/>
          <w:b/>
          <w:bCs/>
          <w:sz w:val="24"/>
          <w:szCs w:val="24"/>
        </w:rPr>
        <w:t>REFERÊNCIAS</w:t>
      </w:r>
    </w:p>
    <w:p w14:paraId="0974D1BE" w14:textId="77777777" w:rsidR="000E5473" w:rsidRDefault="000E5473" w:rsidP="00DA3D4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CC69A7" w14:textId="593821C4" w:rsidR="000A5BFE" w:rsidRPr="000A5BFE" w:rsidRDefault="000A5BFE" w:rsidP="00DA3D41">
      <w:pPr>
        <w:spacing w:line="360" w:lineRule="auto"/>
        <w:jc w:val="both"/>
        <w:rPr>
          <w:rFonts w:ascii="Arial" w:hAnsi="Arial" w:cs="Arial"/>
        </w:rPr>
      </w:pPr>
      <w:r w:rsidRPr="000A5BFE">
        <w:rPr>
          <w:rFonts w:ascii="Arial" w:hAnsi="Arial" w:cs="Arial"/>
        </w:rPr>
        <w:t>*Ainda não é obrigatório, mas caso já exista algum resultado sugere-se a inclusão para que a banca possa avaliar o andamento do trabalho</w:t>
      </w:r>
    </w:p>
    <w:sectPr w:rsidR="000A5BFE" w:rsidRPr="000A5BFE" w:rsidSect="0099287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117FF"/>
    <w:multiLevelType w:val="hybridMultilevel"/>
    <w:tmpl w:val="7AB04C5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5377B8"/>
    <w:multiLevelType w:val="hybridMultilevel"/>
    <w:tmpl w:val="294A518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174F64"/>
    <w:multiLevelType w:val="hybridMultilevel"/>
    <w:tmpl w:val="D4461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F701A"/>
    <w:multiLevelType w:val="hybridMultilevel"/>
    <w:tmpl w:val="B4524EF4"/>
    <w:lvl w:ilvl="0" w:tplc="462ECD26">
      <w:start w:val="1"/>
      <w:numFmt w:val="upperRoman"/>
      <w:lvlText w:val="%1)"/>
      <w:lvlJc w:val="left"/>
      <w:pPr>
        <w:ind w:left="1150" w:hanging="720"/>
      </w:pPr>
      <w:rPr>
        <w:rFonts w:hint="default"/>
        <w:b w:val="0"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510" w:hanging="360"/>
      </w:pPr>
    </w:lvl>
    <w:lvl w:ilvl="2" w:tplc="0416001B" w:tentative="1">
      <w:start w:val="1"/>
      <w:numFmt w:val="lowerRoman"/>
      <w:lvlText w:val="%3."/>
      <w:lvlJc w:val="right"/>
      <w:pPr>
        <w:ind w:left="2230" w:hanging="180"/>
      </w:pPr>
    </w:lvl>
    <w:lvl w:ilvl="3" w:tplc="0416000F" w:tentative="1">
      <w:start w:val="1"/>
      <w:numFmt w:val="decimal"/>
      <w:lvlText w:val="%4."/>
      <w:lvlJc w:val="left"/>
      <w:pPr>
        <w:ind w:left="2950" w:hanging="360"/>
      </w:pPr>
    </w:lvl>
    <w:lvl w:ilvl="4" w:tplc="04160019" w:tentative="1">
      <w:start w:val="1"/>
      <w:numFmt w:val="lowerLetter"/>
      <w:lvlText w:val="%5."/>
      <w:lvlJc w:val="left"/>
      <w:pPr>
        <w:ind w:left="3670" w:hanging="360"/>
      </w:pPr>
    </w:lvl>
    <w:lvl w:ilvl="5" w:tplc="0416001B" w:tentative="1">
      <w:start w:val="1"/>
      <w:numFmt w:val="lowerRoman"/>
      <w:lvlText w:val="%6."/>
      <w:lvlJc w:val="right"/>
      <w:pPr>
        <w:ind w:left="4390" w:hanging="180"/>
      </w:pPr>
    </w:lvl>
    <w:lvl w:ilvl="6" w:tplc="0416000F" w:tentative="1">
      <w:start w:val="1"/>
      <w:numFmt w:val="decimal"/>
      <w:lvlText w:val="%7."/>
      <w:lvlJc w:val="left"/>
      <w:pPr>
        <w:ind w:left="5110" w:hanging="360"/>
      </w:pPr>
    </w:lvl>
    <w:lvl w:ilvl="7" w:tplc="04160019" w:tentative="1">
      <w:start w:val="1"/>
      <w:numFmt w:val="lowerLetter"/>
      <w:lvlText w:val="%8."/>
      <w:lvlJc w:val="left"/>
      <w:pPr>
        <w:ind w:left="5830" w:hanging="360"/>
      </w:pPr>
    </w:lvl>
    <w:lvl w:ilvl="8" w:tplc="0416001B" w:tentative="1">
      <w:start w:val="1"/>
      <w:numFmt w:val="lowerRoman"/>
      <w:lvlText w:val="%9."/>
      <w:lvlJc w:val="right"/>
      <w:pPr>
        <w:ind w:left="6550" w:hanging="180"/>
      </w:pPr>
    </w:lvl>
  </w:abstractNum>
  <w:num w:numId="1" w16cid:durableId="508983285">
    <w:abstractNumId w:val="3"/>
  </w:num>
  <w:num w:numId="2" w16cid:durableId="598754000">
    <w:abstractNumId w:val="0"/>
  </w:num>
  <w:num w:numId="3" w16cid:durableId="823476749">
    <w:abstractNumId w:val="1"/>
  </w:num>
  <w:num w:numId="4" w16cid:durableId="1129012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F4"/>
    <w:rsid w:val="00017E95"/>
    <w:rsid w:val="00041F02"/>
    <w:rsid w:val="00042DBD"/>
    <w:rsid w:val="000573E6"/>
    <w:rsid w:val="000A5BFE"/>
    <w:rsid w:val="000C082A"/>
    <w:rsid w:val="000D12D2"/>
    <w:rsid w:val="000D6EB4"/>
    <w:rsid w:val="000E5473"/>
    <w:rsid w:val="001412BE"/>
    <w:rsid w:val="001C476E"/>
    <w:rsid w:val="001D4D98"/>
    <w:rsid w:val="001F3A96"/>
    <w:rsid w:val="00260289"/>
    <w:rsid w:val="00274923"/>
    <w:rsid w:val="00283A87"/>
    <w:rsid w:val="002F1563"/>
    <w:rsid w:val="002F4AD9"/>
    <w:rsid w:val="003009CE"/>
    <w:rsid w:val="00311A9B"/>
    <w:rsid w:val="0034323B"/>
    <w:rsid w:val="00393E5B"/>
    <w:rsid w:val="003B1DA6"/>
    <w:rsid w:val="003E6462"/>
    <w:rsid w:val="004053D2"/>
    <w:rsid w:val="00405E45"/>
    <w:rsid w:val="004E3DD4"/>
    <w:rsid w:val="00500E93"/>
    <w:rsid w:val="00557AEA"/>
    <w:rsid w:val="00581BA3"/>
    <w:rsid w:val="005E3C6D"/>
    <w:rsid w:val="0060166D"/>
    <w:rsid w:val="006520EA"/>
    <w:rsid w:val="006A5BEA"/>
    <w:rsid w:val="006E79C9"/>
    <w:rsid w:val="0071300F"/>
    <w:rsid w:val="00830EA1"/>
    <w:rsid w:val="00832F6D"/>
    <w:rsid w:val="008C27FA"/>
    <w:rsid w:val="00987FFC"/>
    <w:rsid w:val="00992874"/>
    <w:rsid w:val="00A01EF4"/>
    <w:rsid w:val="00A56B54"/>
    <w:rsid w:val="00A8273D"/>
    <w:rsid w:val="00B45CFF"/>
    <w:rsid w:val="00BA5EDF"/>
    <w:rsid w:val="00BC6CF2"/>
    <w:rsid w:val="00BD0AA6"/>
    <w:rsid w:val="00BE66BA"/>
    <w:rsid w:val="00C268C0"/>
    <w:rsid w:val="00C53BC5"/>
    <w:rsid w:val="00C6742D"/>
    <w:rsid w:val="00C966A5"/>
    <w:rsid w:val="00D468E8"/>
    <w:rsid w:val="00D763A2"/>
    <w:rsid w:val="00DA32BC"/>
    <w:rsid w:val="00DA3727"/>
    <w:rsid w:val="00DA3D41"/>
    <w:rsid w:val="00DC11D7"/>
    <w:rsid w:val="00E0793C"/>
    <w:rsid w:val="00E171D5"/>
    <w:rsid w:val="00E62B57"/>
    <w:rsid w:val="00EE73AE"/>
    <w:rsid w:val="00F0183D"/>
    <w:rsid w:val="00F9522F"/>
    <w:rsid w:val="00FD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4870A"/>
  <w15:chartTrackingRefBased/>
  <w15:docId w15:val="{4ABAB773-9152-42CE-AF9B-FB6FB559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A01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1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1E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1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1E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1E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1E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1E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1E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1EF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1E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1EF4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1EF4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1EF4"/>
    <w:rPr>
      <w:rFonts w:eastAsiaTheme="majorEastAsia" w:cstheme="majorBidi"/>
      <w:color w:val="2F5496" w:themeColor="accent1" w:themeShade="BF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1EF4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1EF4"/>
    <w:rPr>
      <w:rFonts w:eastAsiaTheme="majorEastAsia" w:cstheme="majorBidi"/>
      <w:color w:val="595959" w:themeColor="text1" w:themeTint="A6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1EF4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1EF4"/>
    <w:rPr>
      <w:rFonts w:eastAsiaTheme="majorEastAsia" w:cstheme="majorBidi"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A01E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1EF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1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01EF4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A01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01EF4"/>
    <w:rPr>
      <w:i/>
      <w:iCs/>
      <w:color w:val="404040" w:themeColor="text1" w:themeTint="BF"/>
      <w:lang w:val="en-US"/>
    </w:rPr>
  </w:style>
  <w:style w:type="paragraph" w:styleId="PargrafodaLista">
    <w:name w:val="List Paragraph"/>
    <w:basedOn w:val="Normal"/>
    <w:uiPriority w:val="1"/>
    <w:qFormat/>
    <w:rsid w:val="00A01EF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01EF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1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1EF4"/>
    <w:rPr>
      <w:i/>
      <w:iCs/>
      <w:color w:val="2F5496" w:themeColor="accent1" w:themeShade="BF"/>
      <w:lang w:val="en-US"/>
    </w:rPr>
  </w:style>
  <w:style w:type="character" w:styleId="RefernciaIntensa">
    <w:name w:val="Intense Reference"/>
    <w:basedOn w:val="Fontepargpadro"/>
    <w:uiPriority w:val="32"/>
    <w:qFormat/>
    <w:rsid w:val="00A01EF4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A01EF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01EF4"/>
    <w:rPr>
      <w:rFonts w:ascii="Calibri" w:eastAsia="Calibri" w:hAnsi="Calibri" w:cs="Calibri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E547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5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Comentários</dc:creator>
  <cp:keywords/>
  <dc:description/>
  <cp:lastModifiedBy>Paulo César Craveiro</cp:lastModifiedBy>
  <cp:revision>3</cp:revision>
  <dcterms:created xsi:type="dcterms:W3CDTF">2024-08-03T12:55:00Z</dcterms:created>
  <dcterms:modified xsi:type="dcterms:W3CDTF">2024-08-03T13:12:00Z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095990ab-bf9f-4760-9aa1-5d78a74a76eb</vt:lpwstr>
  </property>
</Properties>
</file>