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8CD2" w14:textId="77777777" w:rsidR="00C36D1A" w:rsidRDefault="00C36D1A" w:rsidP="00C36D1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0C1EFC8" wp14:editId="5B18D1A0">
            <wp:extent cx="1074420" cy="1119188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95" cy="11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4FFF" w14:textId="77777777" w:rsidR="00C36D1A" w:rsidRDefault="00C36D1A" w:rsidP="00C36D1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PROGRAMA DE PÓS-GRADUAÇÃO EM SISTEMAS AQUÁTICOS TROPICAIS</w:t>
      </w:r>
    </w:p>
    <w:p w14:paraId="5644BF47" w14:textId="77777777" w:rsidR="00C36D1A" w:rsidRDefault="00C36D1A" w:rsidP="00C36D1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UNIVERSIDADE ESTADUAL DE SANTA CRUZ – UESC</w:t>
      </w:r>
    </w:p>
    <w:p w14:paraId="266AF83C" w14:textId="77777777" w:rsidR="00C36D1A" w:rsidRDefault="00C36D1A" w:rsidP="00C36D1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 xml:space="preserve"> UNIVERSIDADE FEDERAL DO SUL DA BAHIA </w:t>
      </w:r>
      <w:r>
        <w:rPr>
          <w:rFonts w:ascii="Arial" w:hAnsi="Arial" w:cs="Arial"/>
          <w:b/>
        </w:rPr>
        <w:t>–</w:t>
      </w:r>
      <w:r w:rsidRPr="002361CD">
        <w:rPr>
          <w:rFonts w:ascii="Arial" w:hAnsi="Arial" w:cs="Arial"/>
          <w:b/>
        </w:rPr>
        <w:t xml:space="preserve"> UFSB</w:t>
      </w:r>
    </w:p>
    <w:p w14:paraId="6F8D8B03" w14:textId="241AF6DD" w:rsidR="00D468E8" w:rsidRDefault="00D468E8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</w:p>
    <w:p w14:paraId="397D5108" w14:textId="179A6418" w:rsidR="00D468E8" w:rsidRDefault="00D468E8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</w:p>
    <w:p w14:paraId="18FEAB70" w14:textId="7D039C6F" w:rsidR="00D468E8" w:rsidRPr="00D763A2" w:rsidRDefault="00D468E8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2CBFDE10" w14:textId="0D5049AF" w:rsidR="00992874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 COMPLETO</w:t>
      </w:r>
    </w:p>
    <w:p w14:paraId="1C0B6692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2370620A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7695E37E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521184F7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3C3FEB5A" w14:textId="77777777" w:rsidR="00992874" w:rsidRPr="00C36D1A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E9549BC" w14:textId="539D301C" w:rsidR="00D468E8" w:rsidRPr="00C36D1A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6D1A">
        <w:rPr>
          <w:rFonts w:ascii="Arial" w:hAnsi="Arial" w:cs="Arial"/>
          <w:sz w:val="28"/>
          <w:szCs w:val="28"/>
        </w:rPr>
        <w:t xml:space="preserve"> </w:t>
      </w:r>
      <w:bookmarkStart w:id="0" w:name="_Hlk172275931"/>
      <w:r w:rsidR="00DA3D41" w:rsidRPr="00C36D1A">
        <w:rPr>
          <w:rFonts w:ascii="Arial" w:hAnsi="Arial" w:cs="Arial"/>
          <w:b/>
          <w:bCs/>
          <w:sz w:val="28"/>
          <w:szCs w:val="28"/>
        </w:rPr>
        <w:t>TÍTULO DO PROJETO DE PESQUISA</w:t>
      </w:r>
    </w:p>
    <w:bookmarkEnd w:id="0"/>
    <w:p w14:paraId="0EE141B6" w14:textId="72A2A62D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4CDFBFD" w14:textId="4D490BA0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64FD67D" w14:textId="3FE43953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177FCAB" w14:textId="63250BF4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F4875B2" w14:textId="39D7F04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2C2999A1" w14:textId="52F7740D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7A2C0A42" w14:textId="069289A1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EF28F28" w14:textId="7A6AB9FC" w:rsidR="00992874" w:rsidRDefault="00992874" w:rsidP="00500E93">
      <w:pPr>
        <w:pStyle w:val="Corpodetexto"/>
        <w:spacing w:before="5" w:line="360" w:lineRule="auto"/>
        <w:rPr>
          <w:rFonts w:ascii="Arial" w:hAnsi="Arial" w:cs="Arial"/>
          <w:b/>
          <w:bCs/>
        </w:rPr>
      </w:pPr>
    </w:p>
    <w:p w14:paraId="6B6DEB2F" w14:textId="72E466FA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F4F7D3B" w14:textId="67841660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515B47D3" w14:textId="35DF5985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5C994F3B" w14:textId="5081F161" w:rsidR="00992874" w:rsidRDefault="00DA3D41" w:rsidP="00DA3D41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LOCAL – 20XX</w:t>
      </w:r>
    </w:p>
    <w:p w14:paraId="7045066D" w14:textId="5C02698C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2024</w:t>
      </w:r>
    </w:p>
    <w:p w14:paraId="7C317832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D8D3BDE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4123E2F8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9663B0D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397FD98" w14:textId="744AA607" w:rsidR="00C6742D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</w:p>
    <w:p w14:paraId="1B073F04" w14:textId="00093614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C6C4486" w14:textId="608DCFC6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B68D997" w14:textId="40703698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BEB3CA9" w14:textId="7A82F842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D7AE627" w14:textId="3EDC287B" w:rsidR="00C6742D" w:rsidRPr="00C36D1A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09C702" w14:textId="7C625811" w:rsidR="00C6742D" w:rsidRPr="00C36D1A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6D1A">
        <w:rPr>
          <w:rFonts w:ascii="Arial" w:hAnsi="Arial" w:cs="Arial"/>
          <w:b/>
          <w:bCs/>
          <w:sz w:val="28"/>
          <w:szCs w:val="28"/>
        </w:rPr>
        <w:t xml:space="preserve">TÍTULO DO PROJETO </w:t>
      </w:r>
    </w:p>
    <w:p w14:paraId="4CC2B05E" w14:textId="63F4E621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52D73FA" w14:textId="7BC71E8D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0EBF42C" w14:textId="1702F3A9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74A4C4B" w14:textId="285DD867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343A443" w14:textId="450164B3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180F001" w14:textId="66F5F6C7" w:rsidR="00C6742D" w:rsidRDefault="00C6742D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Projeto apresentado </w:t>
      </w:r>
      <w:r w:rsidR="00987FF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Universidade </w:t>
      </w:r>
      <w:r w:rsidR="00DA3D41">
        <w:rPr>
          <w:rFonts w:ascii="Arial" w:hAnsi="Arial" w:cs="Arial"/>
        </w:rPr>
        <w:t xml:space="preserve">(UESC ou UFSB) </w:t>
      </w:r>
      <w:r>
        <w:rPr>
          <w:rFonts w:ascii="Arial" w:hAnsi="Arial" w:cs="Arial"/>
        </w:rPr>
        <w:t>como requisito para a disciplina de Seminários I do Mestrado em Sistemas Aquáticos Tropicais</w:t>
      </w:r>
    </w:p>
    <w:p w14:paraId="2DC4E3BF" w14:textId="77777777" w:rsidR="00480A58" w:rsidRDefault="00480A58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3AD512E8" w14:textId="5DD41F62" w:rsidR="00C6742D" w:rsidRDefault="00480A58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Linha de Pesquisa: </w:t>
      </w:r>
    </w:p>
    <w:p w14:paraId="50B8D51A" w14:textId="77777777" w:rsidR="00480A58" w:rsidRDefault="00480A58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7725646F" w14:textId="52A2241A" w:rsidR="00C6742D" w:rsidRDefault="00C6742D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DA3D4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</w:t>
      </w:r>
      <w:r w:rsidR="00DA3D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="00DA3D41">
        <w:rPr>
          <w:rFonts w:ascii="Arial" w:hAnsi="Arial" w:cs="Arial"/>
        </w:rPr>
        <w:t>Nome Completo</w:t>
      </w:r>
    </w:p>
    <w:p w14:paraId="403DC3A1" w14:textId="1C86DD9E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CF0BFFA" w14:textId="3B01C1E5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D785392" w14:textId="1C2AD8AA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2C6B651" w14:textId="0C4D22FC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643E40F" w14:textId="7590C400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DBC28D0" w14:textId="4676944B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542488CB" w14:textId="77777777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087ABF8" w14:textId="18A0C26B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912B154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86EE7E7" w14:textId="3B2CC929" w:rsidR="00C6742D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LOCAL </w:t>
      </w:r>
      <w:r w:rsidR="00C6742D">
        <w:rPr>
          <w:rFonts w:ascii="Arial" w:hAnsi="Arial" w:cs="Arial"/>
        </w:rPr>
        <w:t xml:space="preserve"> – Bahia</w:t>
      </w:r>
    </w:p>
    <w:p w14:paraId="5A9D389A" w14:textId="2912B8E6" w:rsidR="00C6742D" w:rsidRP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2024</w:t>
      </w:r>
    </w:p>
    <w:p w14:paraId="377266DC" w14:textId="0E5C784E" w:rsidR="00DA3D41" w:rsidRPr="001F3A96" w:rsidRDefault="00DA3D41" w:rsidP="00DA3D41">
      <w:pPr>
        <w:spacing w:before="52" w:line="360" w:lineRule="auto"/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</w:pPr>
      <w:r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lastRenderedPageBreak/>
        <w:t xml:space="preserve">O </w:t>
      </w:r>
      <w:r w:rsidR="000A5BFE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modelo de </w:t>
      </w:r>
      <w:r w:rsidR="0077226B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projeto de pesquisa para </w:t>
      </w:r>
      <w:r w:rsidR="001F3A96"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a disciplina Seminários </w:t>
      </w:r>
      <w:r w:rsidR="000A5BFE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>I deverá conter:</w:t>
      </w:r>
    </w:p>
    <w:p w14:paraId="7365B717" w14:textId="77777777" w:rsidR="00DA3D41" w:rsidRDefault="00DA3D41" w:rsidP="00DA3D41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14:paraId="15D8B21F" w14:textId="57594842" w:rsidR="00DA3D41" w:rsidRDefault="000D12D2" w:rsidP="00DA3D41">
      <w:pPr>
        <w:pStyle w:val="PargrafodaLista"/>
        <w:numPr>
          <w:ilvl w:val="0"/>
          <w:numId w:val="4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spacing w:val="-2"/>
          <w:sz w:val="24"/>
          <w:szCs w:val="24"/>
        </w:rPr>
        <w:t>INTRODUÇÃO</w:t>
      </w:r>
      <w:r w:rsidR="001F3A96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75607BF2" w14:textId="40525372" w:rsidR="000E5473" w:rsidRPr="00DA3D41" w:rsidRDefault="000D12D2" w:rsidP="00DA3D41">
      <w:pPr>
        <w:pStyle w:val="PargrafodaLista"/>
        <w:numPr>
          <w:ilvl w:val="0"/>
          <w:numId w:val="4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OBJETIVO</w:t>
      </w:r>
    </w:p>
    <w:p w14:paraId="3E4D56C6" w14:textId="72E01A50" w:rsidR="000E5473" w:rsidRPr="00D468E8" w:rsidRDefault="000D12D2" w:rsidP="00DA3D4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468E8">
        <w:rPr>
          <w:rFonts w:ascii="Arial" w:hAnsi="Arial" w:cs="Arial"/>
          <w:b/>
          <w:bCs/>
          <w:sz w:val="24"/>
          <w:szCs w:val="24"/>
        </w:rPr>
        <w:t>Objetivo Geral</w:t>
      </w:r>
    </w:p>
    <w:p w14:paraId="0BC9D137" w14:textId="586BEF50" w:rsidR="0077226B" w:rsidRDefault="00DA3D41" w:rsidP="0077226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0D12D2" w:rsidRPr="00D468E8">
        <w:rPr>
          <w:rFonts w:ascii="Arial" w:hAnsi="Arial" w:cs="Arial"/>
          <w:b/>
          <w:bCs/>
          <w:sz w:val="24"/>
          <w:szCs w:val="24"/>
        </w:rPr>
        <w:t>bjetivos específicos</w:t>
      </w:r>
    </w:p>
    <w:p w14:paraId="13F0A924" w14:textId="2A440201" w:rsidR="0077226B" w:rsidRPr="0077226B" w:rsidRDefault="0077226B" w:rsidP="0077226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14:paraId="68976FF1" w14:textId="2B60B5CA" w:rsidR="00DA3D41" w:rsidRDefault="000D12D2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MATERIAL E MÉTODOS</w:t>
      </w:r>
    </w:p>
    <w:p w14:paraId="4A714282" w14:textId="06B64B2C" w:rsidR="0077226B" w:rsidRDefault="0077226B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RESULTADOS ESPERADOS</w:t>
      </w:r>
    </w:p>
    <w:p w14:paraId="4E736588" w14:textId="05092230" w:rsidR="00DA3D41" w:rsidRDefault="000D12D2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VIABILIDADE</w:t>
      </w:r>
    </w:p>
    <w:p w14:paraId="6C2CAEF0" w14:textId="77777777" w:rsidR="00DA3D41" w:rsidRDefault="00DA3D41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CRONOGRAMA</w:t>
      </w:r>
    </w:p>
    <w:p w14:paraId="184B1303" w14:textId="7E285408" w:rsidR="00A01EF4" w:rsidRPr="00DA3D41" w:rsidRDefault="000D12D2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REFERÊNCIAS</w:t>
      </w:r>
    </w:p>
    <w:p w14:paraId="0974D1BE" w14:textId="77777777" w:rsidR="000E5473" w:rsidRDefault="000E5473" w:rsidP="00DA3D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CC69A7" w14:textId="1A6E9028" w:rsidR="000A5BFE" w:rsidRPr="000A5BFE" w:rsidRDefault="000A5BFE" w:rsidP="00DA3D41">
      <w:pPr>
        <w:spacing w:line="360" w:lineRule="auto"/>
        <w:jc w:val="both"/>
        <w:rPr>
          <w:rFonts w:ascii="Arial" w:hAnsi="Arial" w:cs="Arial"/>
        </w:rPr>
      </w:pPr>
    </w:p>
    <w:sectPr w:rsidR="000A5BFE" w:rsidRPr="000A5BFE" w:rsidSect="0099287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7FF"/>
    <w:multiLevelType w:val="hybridMultilevel"/>
    <w:tmpl w:val="7AB04C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5377B8"/>
    <w:multiLevelType w:val="hybridMultilevel"/>
    <w:tmpl w:val="294A51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174F64"/>
    <w:multiLevelType w:val="hybridMultilevel"/>
    <w:tmpl w:val="D4461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F701A"/>
    <w:multiLevelType w:val="hybridMultilevel"/>
    <w:tmpl w:val="B4524EF4"/>
    <w:lvl w:ilvl="0" w:tplc="462ECD26">
      <w:start w:val="1"/>
      <w:numFmt w:val="upperRoman"/>
      <w:lvlText w:val="%1)"/>
      <w:lvlJc w:val="left"/>
      <w:pPr>
        <w:ind w:left="1150" w:hanging="720"/>
      </w:pPr>
      <w:rPr>
        <w:rFonts w:hint="default"/>
        <w:b w:val="0"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508983285">
    <w:abstractNumId w:val="3"/>
  </w:num>
  <w:num w:numId="2" w16cid:durableId="598754000">
    <w:abstractNumId w:val="0"/>
  </w:num>
  <w:num w:numId="3" w16cid:durableId="823476749">
    <w:abstractNumId w:val="1"/>
  </w:num>
  <w:num w:numId="4" w16cid:durableId="112901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F4"/>
    <w:rsid w:val="00017E95"/>
    <w:rsid w:val="00041F02"/>
    <w:rsid w:val="00042DBD"/>
    <w:rsid w:val="000573E6"/>
    <w:rsid w:val="000A5BFE"/>
    <w:rsid w:val="000C082A"/>
    <w:rsid w:val="000D12D2"/>
    <w:rsid w:val="000D6EB4"/>
    <w:rsid w:val="000E5473"/>
    <w:rsid w:val="001412BE"/>
    <w:rsid w:val="001C476E"/>
    <w:rsid w:val="001D4D98"/>
    <w:rsid w:val="001F3A96"/>
    <w:rsid w:val="00260289"/>
    <w:rsid w:val="00274923"/>
    <w:rsid w:val="00283A87"/>
    <w:rsid w:val="002F1563"/>
    <w:rsid w:val="002F4AD9"/>
    <w:rsid w:val="003009CE"/>
    <w:rsid w:val="00311A9B"/>
    <w:rsid w:val="0034323B"/>
    <w:rsid w:val="00393E5B"/>
    <w:rsid w:val="003B1DA6"/>
    <w:rsid w:val="003E6462"/>
    <w:rsid w:val="004053D2"/>
    <w:rsid w:val="00405E45"/>
    <w:rsid w:val="00480A58"/>
    <w:rsid w:val="004E3DD4"/>
    <w:rsid w:val="00500E93"/>
    <w:rsid w:val="00557AEA"/>
    <w:rsid w:val="00581BA3"/>
    <w:rsid w:val="005E3C6D"/>
    <w:rsid w:val="0060166D"/>
    <w:rsid w:val="006520EA"/>
    <w:rsid w:val="006A5BEA"/>
    <w:rsid w:val="006E79C9"/>
    <w:rsid w:val="0071300F"/>
    <w:rsid w:val="0077226B"/>
    <w:rsid w:val="008C27FA"/>
    <w:rsid w:val="00987FFC"/>
    <w:rsid w:val="00992874"/>
    <w:rsid w:val="00A01EF4"/>
    <w:rsid w:val="00A56B54"/>
    <w:rsid w:val="00A8273D"/>
    <w:rsid w:val="00B45CFF"/>
    <w:rsid w:val="00BA5EDF"/>
    <w:rsid w:val="00BC6CF2"/>
    <w:rsid w:val="00BD0AA6"/>
    <w:rsid w:val="00BE66BA"/>
    <w:rsid w:val="00C268C0"/>
    <w:rsid w:val="00C36D1A"/>
    <w:rsid w:val="00C53BC5"/>
    <w:rsid w:val="00C6742D"/>
    <w:rsid w:val="00C966A5"/>
    <w:rsid w:val="00D468E8"/>
    <w:rsid w:val="00D763A2"/>
    <w:rsid w:val="00DA32BC"/>
    <w:rsid w:val="00DA3727"/>
    <w:rsid w:val="00DA3D41"/>
    <w:rsid w:val="00DC11D7"/>
    <w:rsid w:val="00E0793C"/>
    <w:rsid w:val="00E171D5"/>
    <w:rsid w:val="00E62B57"/>
    <w:rsid w:val="00EE73AE"/>
    <w:rsid w:val="00F0183D"/>
    <w:rsid w:val="00F9522F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4870A"/>
  <w15:chartTrackingRefBased/>
  <w15:docId w15:val="{4ABAB773-9152-42CE-AF9B-FB6FB559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0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1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1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E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1E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1E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1E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EF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1E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1EF4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1EF4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1EF4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EF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1EF4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1EF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1EF4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01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1EF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1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1EF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A0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1EF4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1"/>
    <w:qFormat/>
    <w:rsid w:val="00A01E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1E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1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EF4"/>
    <w:rPr>
      <w:i/>
      <w:iCs/>
      <w:color w:val="2F5496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A01EF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A01E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01EF4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E54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Comentários</dc:creator>
  <cp:keywords/>
  <dc:description/>
  <cp:lastModifiedBy>Paulo César Craveiro</cp:lastModifiedBy>
  <cp:revision>6</cp:revision>
  <dcterms:created xsi:type="dcterms:W3CDTF">2024-08-03T12:48:00Z</dcterms:created>
  <dcterms:modified xsi:type="dcterms:W3CDTF">2024-08-03T13:13:00Z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095990ab-bf9f-4760-9aa1-5d78a74a76eb</vt:lpwstr>
  </property>
</Properties>
</file>